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96" w:rsidRDefault="00630B96" w:rsidP="00630B96">
      <w:pPr>
        <w:pStyle w:val="prastasiniatinklio"/>
        <w:jc w:val="center"/>
        <w:rPr>
          <w:rStyle w:val="Grietas"/>
        </w:rPr>
      </w:pPr>
      <w:r>
        <w:rPr>
          <w:rStyle w:val="Grietas"/>
        </w:rPr>
        <w:t>ALYTAUS ŠV. BENEDIKTO</w:t>
      </w:r>
      <w:r w:rsidRPr="00F71C69">
        <w:rPr>
          <w:rStyle w:val="Grietas"/>
        </w:rPr>
        <w:t xml:space="preserve"> </w:t>
      </w:r>
      <w:r>
        <w:rPr>
          <w:rStyle w:val="Grietas"/>
        </w:rPr>
        <w:t>GIMNAZIJA</w:t>
      </w:r>
      <w:r w:rsidRPr="00F71C69">
        <w:br/>
      </w:r>
      <w:r w:rsidRPr="00F71C69">
        <w:rPr>
          <w:rStyle w:val="Grietas"/>
        </w:rPr>
        <w:t xml:space="preserve">SKELBIA ATRANKĄ </w:t>
      </w:r>
      <w:r w:rsidR="000F05B9">
        <w:rPr>
          <w:rStyle w:val="Grietas"/>
        </w:rPr>
        <w:t xml:space="preserve">TARPTAUTINIO BAKALAUREATO KOORDINATORIAUS 0,5 ETATO IR </w:t>
      </w:r>
      <w:r w:rsidR="003204CD">
        <w:rPr>
          <w:rStyle w:val="Grietas"/>
        </w:rPr>
        <w:t>ANGLŲ KALBOS</w:t>
      </w:r>
      <w:r>
        <w:rPr>
          <w:rStyle w:val="Grietas"/>
        </w:rPr>
        <w:t xml:space="preserve"> </w:t>
      </w:r>
      <w:r w:rsidRPr="00F71C69">
        <w:rPr>
          <w:rStyle w:val="Grietas"/>
        </w:rPr>
        <w:t>MOKYTOJ</w:t>
      </w:r>
      <w:r w:rsidR="00752FF3">
        <w:rPr>
          <w:rStyle w:val="Grietas"/>
        </w:rPr>
        <w:t xml:space="preserve">O </w:t>
      </w:r>
      <w:r w:rsidR="000F05B9">
        <w:rPr>
          <w:rStyle w:val="Grietas"/>
        </w:rPr>
        <w:t xml:space="preserve">0,5 ETATO </w:t>
      </w:r>
      <w:r w:rsidRPr="00F71C69">
        <w:rPr>
          <w:rStyle w:val="Grietas"/>
        </w:rPr>
        <w:t>PAREIGOMS UŽIMTI</w:t>
      </w:r>
    </w:p>
    <w:p w:rsidR="00630B96" w:rsidRDefault="00630B96" w:rsidP="0013094A">
      <w:pPr>
        <w:pStyle w:val="prastasiniatinklio"/>
        <w:spacing w:before="0" w:beforeAutospacing="0" w:after="0" w:afterAutospacing="0"/>
      </w:pPr>
      <w:r w:rsidRPr="002F6BB1">
        <w:t>Darbo sutarties rūšis</w:t>
      </w:r>
      <w:r w:rsidR="00850BEB">
        <w:t xml:space="preserve"> –</w:t>
      </w:r>
      <w:r w:rsidR="000F05B9">
        <w:t xml:space="preserve"> neterminuota</w:t>
      </w:r>
      <w:r w:rsidR="00932203">
        <w:t xml:space="preserve">, </w:t>
      </w:r>
      <w:r w:rsidRPr="002F6BB1">
        <w:t>nuo 20</w:t>
      </w:r>
      <w:r w:rsidR="00752FF3">
        <w:t>21</w:t>
      </w:r>
      <w:r w:rsidRPr="002F6BB1">
        <w:t>-0</w:t>
      </w:r>
      <w:r w:rsidR="00905BAA">
        <w:t>9</w:t>
      </w:r>
      <w:r w:rsidRPr="002F6BB1">
        <w:t>-</w:t>
      </w:r>
      <w:r w:rsidR="00905BAA">
        <w:t>01</w:t>
      </w:r>
      <w:r w:rsidRPr="002F6BB1">
        <w:t>.</w:t>
      </w:r>
    </w:p>
    <w:p w:rsidR="00115877" w:rsidRDefault="00630B96" w:rsidP="00115877">
      <w:pPr>
        <w:pStyle w:val="prastasiniatinklio"/>
        <w:spacing w:before="0" w:beforeAutospacing="0" w:after="0" w:afterAutospacing="0"/>
      </w:pPr>
      <w:bookmarkStart w:id="0" w:name="_GoBack"/>
      <w:bookmarkEnd w:id="0"/>
      <w:r w:rsidRPr="002F6BB1">
        <w:t xml:space="preserve">Kvalifikaciniai reikalavimai pareigybei užimti: </w:t>
      </w:r>
      <w:r w:rsidRPr="002F6BB1">
        <w:br/>
        <w:t>• aukštasis išsilavinimas ir mokytojo kvalifikacija;</w:t>
      </w:r>
      <w:r w:rsidRPr="002F6BB1">
        <w:br/>
        <w:t>• puikūs bendravimo įgūdžiai su mokiniais;</w:t>
      </w:r>
      <w:r w:rsidRPr="002F6BB1">
        <w:br/>
        <w:t>• gebėjimas bendradarbiauti su mokytojais, kitais asmenimis, ti</w:t>
      </w:r>
      <w:r w:rsidR="00115877">
        <w:t xml:space="preserve">esiogiai dalyvaujančiais ugdymo </w:t>
      </w:r>
      <w:r w:rsidRPr="002F6BB1">
        <w:t>procese, mokinių tėvais (globėjais, rūpintojais), švietimo ir kitų įstaigų darbuotojais;</w:t>
      </w:r>
    </w:p>
    <w:p w:rsidR="00115877" w:rsidRDefault="00115877" w:rsidP="00115877">
      <w:pPr>
        <w:pStyle w:val="prastasiniatinklio"/>
        <w:spacing w:before="0" w:beforeAutospacing="0" w:after="0" w:afterAutospacing="0"/>
        <w:jc w:val="both"/>
      </w:pPr>
      <w:r w:rsidRPr="002F6BB1">
        <w:t>•</w:t>
      </w:r>
      <w:r w:rsidR="0031077C">
        <w:t xml:space="preserve"> </w:t>
      </w:r>
      <w:r>
        <w:t>m</w:t>
      </w:r>
      <w:r w:rsidRPr="00115877">
        <w:t>okėti savarankiškai planuoti ir organizuoti savo veiklą, s</w:t>
      </w:r>
      <w:r>
        <w:t xml:space="preserve">pręsti  iškilusias problemas ir </w:t>
      </w:r>
      <w:r w:rsidRPr="00115877">
        <w:t xml:space="preserve">konfliktus, dirbti komandoje; </w:t>
      </w:r>
    </w:p>
    <w:p w:rsidR="00A916C8" w:rsidRDefault="00115877" w:rsidP="00115877">
      <w:pPr>
        <w:pStyle w:val="prastasiniatinklio"/>
        <w:spacing w:before="0" w:beforeAutospacing="0" w:after="0" w:afterAutospacing="0"/>
      </w:pPr>
      <w:r w:rsidRPr="002F6BB1">
        <w:t>•</w:t>
      </w:r>
      <w:r>
        <w:t xml:space="preserve"> </w:t>
      </w:r>
      <w:r w:rsidRPr="00115877">
        <w:t>gebėti kaupti, sisteminti, apibendrint</w:t>
      </w:r>
      <w:r>
        <w:t>i informaciją ir rengti išvadas;</w:t>
      </w:r>
      <w:r w:rsidR="00630B96" w:rsidRPr="002F6BB1">
        <w:br/>
        <w:t>• iniciatyvumas, gebėjimas dirbti komandoje, atsakingumas, korektiškumas;</w:t>
      </w:r>
      <w:r w:rsidR="00630B96" w:rsidRPr="002F6BB1">
        <w:br/>
        <w:t>• geri darbo kompiuteriu įgūdžiai, gebėjimas ugdymo procese tai</w:t>
      </w:r>
      <w:r w:rsidR="00A916C8">
        <w:t>kyti informacines technologijas.</w:t>
      </w:r>
    </w:p>
    <w:p w:rsidR="00630B96" w:rsidRPr="00726D35" w:rsidRDefault="00752FF3" w:rsidP="00630B96">
      <w:pPr>
        <w:pStyle w:val="prastasiniatinklio"/>
      </w:pPr>
      <w:r>
        <w:t>Pretendentai</w:t>
      </w:r>
      <w:r w:rsidR="00630B96" w:rsidRPr="00726D35">
        <w:t xml:space="preserve"> privalo pateikti šiuos dokumentus:</w:t>
      </w:r>
    </w:p>
    <w:p w:rsidR="000A4F22" w:rsidRDefault="00630B96" w:rsidP="00630B96">
      <w:pPr>
        <w:pStyle w:val="prastasiniatinklio"/>
        <w:spacing w:before="0" w:beforeAutospacing="0" w:after="0" w:afterAutospacing="0"/>
        <w:rPr>
          <w:rStyle w:val="Grietas"/>
          <w:b w:val="0"/>
        </w:rPr>
      </w:pPr>
      <w:r w:rsidRPr="00726D35">
        <w:rPr>
          <w:rStyle w:val="Grietas"/>
          <w:b w:val="0"/>
        </w:rPr>
        <w:t>1.   Prašymą leisti dalyvauti atrankoje</w:t>
      </w:r>
      <w:r w:rsidR="005741FD">
        <w:rPr>
          <w:rStyle w:val="Grietas"/>
          <w:b w:val="0"/>
        </w:rPr>
        <w:t>.</w:t>
      </w:r>
      <w:r w:rsidRPr="00726D35">
        <w:rPr>
          <w:rStyle w:val="Grietas"/>
          <w:b w:val="0"/>
        </w:rPr>
        <w:t xml:space="preserve"> </w:t>
      </w:r>
    </w:p>
    <w:p w:rsidR="00630B96" w:rsidRPr="00726D35" w:rsidRDefault="000A4F22" w:rsidP="000A4F22">
      <w:pPr>
        <w:pStyle w:val="prastasiniatinklio"/>
        <w:tabs>
          <w:tab w:val="left" w:pos="426"/>
        </w:tabs>
        <w:spacing w:before="0" w:beforeAutospacing="0" w:after="0" w:afterAutospacing="0"/>
        <w:rPr>
          <w:rStyle w:val="Grietas"/>
          <w:b w:val="0"/>
        </w:rPr>
      </w:pPr>
      <w:r>
        <w:rPr>
          <w:rStyle w:val="Grietas"/>
          <w:b w:val="0"/>
        </w:rPr>
        <w:t xml:space="preserve">2.   </w:t>
      </w:r>
      <w:r>
        <w:t>Motyvacinį laišką.</w:t>
      </w:r>
      <w:r w:rsidR="00630B96" w:rsidRPr="00726D35">
        <w:br/>
      </w:r>
      <w:r>
        <w:rPr>
          <w:rStyle w:val="Grietas"/>
          <w:b w:val="0"/>
        </w:rPr>
        <w:t>3</w:t>
      </w:r>
      <w:r w:rsidR="00630B96" w:rsidRPr="00726D35">
        <w:rPr>
          <w:rStyle w:val="Grietas"/>
          <w:b w:val="0"/>
        </w:rPr>
        <w:t>.   Asmens tapatybę patvirtinančio dokumento kopiją</w:t>
      </w:r>
      <w:r w:rsidR="005741FD">
        <w:rPr>
          <w:rStyle w:val="Grietas"/>
          <w:b w:val="0"/>
        </w:rPr>
        <w:t>.</w:t>
      </w:r>
      <w:r w:rsidR="00630B96" w:rsidRPr="00726D35">
        <w:br/>
      </w:r>
      <w:r>
        <w:rPr>
          <w:rStyle w:val="Grietas"/>
          <w:b w:val="0"/>
        </w:rPr>
        <w:t>4</w:t>
      </w:r>
      <w:r w:rsidR="00630B96" w:rsidRPr="00726D35">
        <w:rPr>
          <w:rStyle w:val="Grietas"/>
          <w:b w:val="0"/>
        </w:rPr>
        <w:t>.   Išsilavinimą patvirtinančio dokumento kopiją</w:t>
      </w:r>
      <w:r w:rsidR="005741FD">
        <w:rPr>
          <w:rStyle w:val="Grietas"/>
          <w:b w:val="0"/>
        </w:rPr>
        <w:t>.</w:t>
      </w:r>
      <w:r w:rsidR="00630B96" w:rsidRPr="00726D35">
        <w:br/>
      </w:r>
      <w:r>
        <w:rPr>
          <w:rStyle w:val="Grietas"/>
          <w:b w:val="0"/>
        </w:rPr>
        <w:t>5</w:t>
      </w:r>
      <w:r w:rsidR="00630B96" w:rsidRPr="00726D35">
        <w:rPr>
          <w:rStyle w:val="Grietas"/>
          <w:b w:val="0"/>
        </w:rPr>
        <w:t>.   Pedagogo kvalifikaciją patvirtinančio dokumento kopiją</w:t>
      </w:r>
      <w:r w:rsidR="005741FD">
        <w:rPr>
          <w:rStyle w:val="Grietas"/>
          <w:b w:val="0"/>
        </w:rPr>
        <w:t>.</w:t>
      </w:r>
      <w:r w:rsidR="00630B96" w:rsidRPr="00726D35">
        <w:br/>
      </w:r>
      <w:r>
        <w:rPr>
          <w:rStyle w:val="Grietas"/>
          <w:b w:val="0"/>
        </w:rPr>
        <w:t>6</w:t>
      </w:r>
      <w:r w:rsidR="00630B96" w:rsidRPr="00726D35">
        <w:rPr>
          <w:rStyle w:val="Grietas"/>
          <w:b w:val="0"/>
        </w:rPr>
        <w:t>.   Gyvenimo aprašymą</w:t>
      </w:r>
      <w:r w:rsidR="005741FD">
        <w:rPr>
          <w:rStyle w:val="Grietas"/>
          <w:b w:val="0"/>
        </w:rPr>
        <w:t>.</w:t>
      </w:r>
      <w:r w:rsidR="00630B96" w:rsidRPr="00726D35">
        <w:rPr>
          <w:rStyle w:val="Grietas"/>
          <w:b w:val="0"/>
        </w:rPr>
        <w:t xml:space="preserve"> </w:t>
      </w:r>
    </w:p>
    <w:p w:rsidR="00630B96" w:rsidRPr="008B2993" w:rsidRDefault="000A4F22" w:rsidP="00630B96">
      <w:pPr>
        <w:pStyle w:val="prastasiniatinklio"/>
        <w:tabs>
          <w:tab w:val="left" w:pos="426"/>
        </w:tabs>
        <w:spacing w:before="0" w:beforeAutospacing="0" w:after="0" w:afterAutospacing="0"/>
      </w:pPr>
      <w:r>
        <w:t>7</w:t>
      </w:r>
      <w:r w:rsidR="00630B96" w:rsidRPr="00726D35">
        <w:t>.   Darbo stažą patvirtinančių dokumentų kopijas.</w:t>
      </w:r>
      <w:r w:rsidR="00630B96" w:rsidRPr="008B2993">
        <w:br/>
      </w:r>
    </w:p>
    <w:p w:rsidR="00630B96" w:rsidRPr="00115877" w:rsidRDefault="00630B96" w:rsidP="00630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93">
        <w:rPr>
          <w:rFonts w:ascii="Times New Roman" w:hAnsi="Times New Roman"/>
          <w:sz w:val="24"/>
          <w:szCs w:val="24"/>
        </w:rPr>
        <w:t xml:space="preserve">Pretendentų </w:t>
      </w:r>
      <w:r w:rsidRPr="00115877">
        <w:rPr>
          <w:rFonts w:ascii="Times New Roman" w:hAnsi="Times New Roman"/>
          <w:sz w:val="24"/>
          <w:szCs w:val="24"/>
        </w:rPr>
        <w:t xml:space="preserve">atrankos būdas: pokalbis. </w:t>
      </w:r>
    </w:p>
    <w:p w:rsidR="00630B96" w:rsidRPr="00115877" w:rsidRDefault="00630B96" w:rsidP="00630B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30B96" w:rsidRPr="00115877" w:rsidRDefault="00630B96" w:rsidP="00DC0B3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15877">
        <w:rPr>
          <w:rFonts w:ascii="Times New Roman" w:eastAsia="Times New Roman" w:hAnsi="Times New Roman"/>
          <w:sz w:val="24"/>
          <w:szCs w:val="24"/>
          <w:lang w:eastAsia="lt-LT"/>
        </w:rPr>
        <w:t>Dokument</w:t>
      </w:r>
      <w:r w:rsidR="00752FF3" w:rsidRPr="00115877">
        <w:rPr>
          <w:rFonts w:ascii="Times New Roman" w:eastAsia="Times New Roman" w:hAnsi="Times New Roman"/>
          <w:sz w:val="24"/>
          <w:szCs w:val="24"/>
          <w:lang w:eastAsia="lt-LT"/>
        </w:rPr>
        <w:t xml:space="preserve">us siųsti </w:t>
      </w:r>
      <w:r w:rsidRPr="00115877">
        <w:rPr>
          <w:rFonts w:ascii="Times New Roman" w:eastAsia="Times New Roman" w:hAnsi="Times New Roman"/>
          <w:sz w:val="24"/>
          <w:szCs w:val="24"/>
          <w:lang w:eastAsia="lt-LT"/>
        </w:rPr>
        <w:t>iki 20</w:t>
      </w:r>
      <w:r w:rsidR="00752FF3" w:rsidRPr="00115877">
        <w:rPr>
          <w:rFonts w:ascii="Times New Roman" w:eastAsia="Times New Roman" w:hAnsi="Times New Roman"/>
          <w:sz w:val="24"/>
          <w:szCs w:val="24"/>
          <w:lang w:eastAsia="lt-LT"/>
        </w:rPr>
        <w:t>21</w:t>
      </w:r>
      <w:r w:rsidR="00302653" w:rsidRPr="0011587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A4F22" w:rsidRPr="00115877">
        <w:rPr>
          <w:rFonts w:ascii="Times New Roman" w:eastAsia="Times New Roman" w:hAnsi="Times New Roman"/>
          <w:sz w:val="24"/>
          <w:szCs w:val="24"/>
          <w:lang w:eastAsia="lt-LT"/>
        </w:rPr>
        <w:t xml:space="preserve">m. </w:t>
      </w:r>
      <w:r w:rsidR="00115877" w:rsidRPr="00115877">
        <w:rPr>
          <w:rFonts w:ascii="Times New Roman" w:eastAsia="Times New Roman" w:hAnsi="Times New Roman"/>
          <w:sz w:val="24"/>
          <w:szCs w:val="24"/>
          <w:lang w:eastAsia="lt-LT"/>
        </w:rPr>
        <w:t>gegužės 13</w:t>
      </w:r>
      <w:r w:rsidR="000A4F22" w:rsidRPr="00115877">
        <w:rPr>
          <w:rFonts w:ascii="Times New Roman" w:eastAsia="Times New Roman" w:hAnsi="Times New Roman"/>
          <w:sz w:val="24"/>
          <w:szCs w:val="24"/>
          <w:lang w:eastAsia="lt-LT"/>
        </w:rPr>
        <w:t xml:space="preserve"> d.</w:t>
      </w:r>
      <w:r w:rsidRPr="0011587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15877" w:rsidRPr="00115877">
        <w:rPr>
          <w:rFonts w:ascii="Times New Roman" w:eastAsia="Times New Roman" w:hAnsi="Times New Roman"/>
          <w:sz w:val="24"/>
          <w:szCs w:val="24"/>
          <w:lang w:eastAsia="lt-LT"/>
        </w:rPr>
        <w:t>17.00 val.</w:t>
      </w:r>
      <w:r w:rsidRPr="0011587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52FF3" w:rsidRPr="00115877">
        <w:rPr>
          <w:rFonts w:ascii="Times New Roman" w:eastAsia="Times New Roman" w:hAnsi="Times New Roman"/>
          <w:sz w:val="24"/>
          <w:szCs w:val="24"/>
          <w:lang w:eastAsia="lt-LT"/>
        </w:rPr>
        <w:t xml:space="preserve">elektroniniu paštu </w:t>
      </w:r>
      <w:hyperlink r:id="rId5" w:history="1">
        <w:r w:rsidR="00752FF3" w:rsidRPr="00115877">
          <w:rPr>
            <w:rStyle w:val="Hipersaitas"/>
            <w:rFonts w:ascii="Times New Roman" w:hAnsi="Times New Roman"/>
            <w:color w:val="auto"/>
            <w:sz w:val="24"/>
            <w:szCs w:val="24"/>
          </w:rPr>
          <w:t>kg@benediktas.alytus.lm.lt</w:t>
        </w:r>
      </w:hyperlink>
      <w:r w:rsidR="00752FF3" w:rsidRPr="00115877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752FF3" w:rsidRPr="00115877">
        <w:br/>
      </w:r>
      <w:r w:rsidRPr="00115877">
        <w:rPr>
          <w:rFonts w:ascii="Times New Roman" w:hAnsi="Times New Roman"/>
          <w:sz w:val="24"/>
          <w:szCs w:val="24"/>
        </w:rPr>
        <w:t>Pretendentai, atitinkantys atrankos reikalavimus, bus infor</w:t>
      </w:r>
      <w:r w:rsidR="00115877" w:rsidRPr="00115877">
        <w:rPr>
          <w:rFonts w:ascii="Times New Roman" w:hAnsi="Times New Roman"/>
          <w:sz w:val="24"/>
          <w:szCs w:val="24"/>
        </w:rPr>
        <w:t xml:space="preserve">muojami asmeniškai ir kviečiami </w:t>
      </w:r>
      <w:r w:rsidRPr="00115877">
        <w:rPr>
          <w:rFonts w:ascii="Times New Roman" w:hAnsi="Times New Roman"/>
          <w:sz w:val="24"/>
          <w:szCs w:val="24"/>
        </w:rPr>
        <w:t>pokalbiui.</w:t>
      </w:r>
      <w:r w:rsidR="00752FF3" w:rsidRPr="0011587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115877">
        <w:rPr>
          <w:rFonts w:ascii="Times New Roman" w:eastAsia="Times New Roman" w:hAnsi="Times New Roman"/>
          <w:sz w:val="24"/>
          <w:szCs w:val="24"/>
          <w:lang w:eastAsia="lt-LT"/>
        </w:rPr>
        <w:t>Pokalbis vyks 20</w:t>
      </w:r>
      <w:r w:rsidR="00752FF3" w:rsidRPr="00115877">
        <w:rPr>
          <w:rFonts w:ascii="Times New Roman" w:eastAsia="Times New Roman" w:hAnsi="Times New Roman"/>
          <w:sz w:val="24"/>
          <w:szCs w:val="24"/>
          <w:lang w:eastAsia="lt-LT"/>
        </w:rPr>
        <w:t xml:space="preserve">21 </w:t>
      </w:r>
      <w:r w:rsidRPr="00115877">
        <w:rPr>
          <w:rFonts w:ascii="Times New Roman" w:eastAsia="Times New Roman" w:hAnsi="Times New Roman"/>
          <w:sz w:val="24"/>
          <w:szCs w:val="24"/>
          <w:lang w:eastAsia="lt-LT"/>
        </w:rPr>
        <w:t xml:space="preserve">m. </w:t>
      </w:r>
      <w:r w:rsidR="00115877" w:rsidRPr="00115877">
        <w:rPr>
          <w:rFonts w:ascii="Times New Roman" w:eastAsia="Times New Roman" w:hAnsi="Times New Roman"/>
          <w:sz w:val="24"/>
          <w:szCs w:val="24"/>
          <w:lang w:eastAsia="lt-LT"/>
        </w:rPr>
        <w:t>gegužės 17</w:t>
      </w:r>
      <w:r w:rsidRPr="00115877">
        <w:rPr>
          <w:rFonts w:ascii="Times New Roman" w:eastAsia="Times New Roman" w:hAnsi="Times New Roman"/>
          <w:sz w:val="24"/>
          <w:szCs w:val="24"/>
          <w:lang w:eastAsia="lt-LT"/>
        </w:rPr>
        <w:t xml:space="preserve"> d. 1</w:t>
      </w:r>
      <w:r w:rsidR="003204CD" w:rsidRPr="00115877">
        <w:rPr>
          <w:rFonts w:ascii="Times New Roman" w:eastAsia="Times New Roman" w:hAnsi="Times New Roman"/>
          <w:sz w:val="24"/>
          <w:szCs w:val="24"/>
          <w:lang w:eastAsia="lt-LT"/>
        </w:rPr>
        <w:t>6.0</w:t>
      </w:r>
      <w:r w:rsidRPr="00115877">
        <w:rPr>
          <w:rFonts w:ascii="Times New Roman" w:eastAsia="Times New Roman" w:hAnsi="Times New Roman"/>
          <w:sz w:val="24"/>
          <w:szCs w:val="24"/>
          <w:lang w:eastAsia="lt-LT"/>
        </w:rPr>
        <w:t>0 val. direktoriaus kabinete.</w:t>
      </w:r>
    </w:p>
    <w:p w:rsidR="00630B96" w:rsidRPr="008B2993" w:rsidRDefault="00752FF3" w:rsidP="0031077C">
      <w:pPr>
        <w:pStyle w:val="prastasiniatinklio"/>
        <w:spacing w:before="0" w:beforeAutospacing="0" w:after="0" w:afterAutospacing="0"/>
      </w:pPr>
      <w:r w:rsidRPr="00115877">
        <w:t xml:space="preserve">Telefonas pasiteirauti: </w:t>
      </w:r>
      <w:r w:rsidR="00630B96" w:rsidRPr="00115877">
        <w:t>8</w:t>
      </w:r>
      <w:r w:rsidRPr="00115877">
        <w:t> </w:t>
      </w:r>
      <w:r w:rsidR="00651DA1" w:rsidRPr="00115877">
        <w:t>646</w:t>
      </w:r>
      <w:r w:rsidRPr="00115877">
        <w:t xml:space="preserve"> </w:t>
      </w:r>
      <w:r w:rsidR="00651DA1" w:rsidRPr="00115877">
        <w:t>14 937</w:t>
      </w:r>
      <w:r w:rsidR="00630B96" w:rsidRPr="00115877">
        <w:t xml:space="preserve">, el. p. </w:t>
      </w:r>
      <w:hyperlink r:id="rId6" w:history="1">
        <w:r w:rsidR="00630B96" w:rsidRPr="00115877">
          <w:rPr>
            <w:rStyle w:val="Hipersaitas"/>
            <w:color w:val="auto"/>
          </w:rPr>
          <w:t>kg@benediktas.alytus.lm.lt</w:t>
        </w:r>
      </w:hyperlink>
      <w:r w:rsidR="00630B96" w:rsidRPr="00115877">
        <w:br/>
      </w:r>
      <w:r w:rsidR="00630B96" w:rsidRPr="008B2993">
        <w:br/>
      </w:r>
    </w:p>
    <w:p w:rsidR="00630B96" w:rsidRPr="00F71C69" w:rsidRDefault="00905BAA" w:rsidP="00630B96">
      <w:pPr>
        <w:pStyle w:val="prastasiniatinklio"/>
        <w:jc w:val="both"/>
      </w:pPr>
      <w:r>
        <w:t xml:space="preserve"> </w:t>
      </w:r>
    </w:p>
    <w:p w:rsidR="00630B96" w:rsidRDefault="00630B96" w:rsidP="00630B96"/>
    <w:p w:rsidR="00BD1BBC" w:rsidRDefault="00BD1BBC"/>
    <w:sectPr w:rsidR="00BD1BBC" w:rsidSect="00115877">
      <w:pgSz w:w="11906" w:h="16838"/>
      <w:pgMar w:top="1276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00FB"/>
    <w:multiLevelType w:val="hybridMultilevel"/>
    <w:tmpl w:val="8B5E11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315DE"/>
    <w:multiLevelType w:val="hybridMultilevel"/>
    <w:tmpl w:val="3AD2F0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27868"/>
    <w:multiLevelType w:val="hybridMultilevel"/>
    <w:tmpl w:val="DC86B6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96"/>
    <w:rsid w:val="00040B68"/>
    <w:rsid w:val="000A4F22"/>
    <w:rsid w:val="000F05B9"/>
    <w:rsid w:val="00115877"/>
    <w:rsid w:val="0013094A"/>
    <w:rsid w:val="00302653"/>
    <w:rsid w:val="0031077C"/>
    <w:rsid w:val="003204CD"/>
    <w:rsid w:val="003E162D"/>
    <w:rsid w:val="00404341"/>
    <w:rsid w:val="00421B3E"/>
    <w:rsid w:val="004761D3"/>
    <w:rsid w:val="005741FD"/>
    <w:rsid w:val="005D3784"/>
    <w:rsid w:val="00627B03"/>
    <w:rsid w:val="00630B96"/>
    <w:rsid w:val="006316F8"/>
    <w:rsid w:val="00651DA1"/>
    <w:rsid w:val="0065615B"/>
    <w:rsid w:val="006A5D27"/>
    <w:rsid w:val="00707443"/>
    <w:rsid w:val="00752FF3"/>
    <w:rsid w:val="00760792"/>
    <w:rsid w:val="00776685"/>
    <w:rsid w:val="007F210E"/>
    <w:rsid w:val="00850BEB"/>
    <w:rsid w:val="008D156A"/>
    <w:rsid w:val="00905BAA"/>
    <w:rsid w:val="00932203"/>
    <w:rsid w:val="00A916C8"/>
    <w:rsid w:val="00B34DF0"/>
    <w:rsid w:val="00B8688B"/>
    <w:rsid w:val="00BD1BBC"/>
    <w:rsid w:val="00C44E72"/>
    <w:rsid w:val="00C46A5E"/>
    <w:rsid w:val="00CA6986"/>
    <w:rsid w:val="00D135D7"/>
    <w:rsid w:val="00DA1A8F"/>
    <w:rsid w:val="00DC0B3D"/>
    <w:rsid w:val="00F16862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1290"/>
  <w15:docId w15:val="{227C4821-3411-4F35-A36B-F4677E55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0B9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630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uiPriority w:val="22"/>
    <w:qFormat/>
    <w:rsid w:val="00630B96"/>
    <w:rPr>
      <w:b/>
      <w:bCs/>
    </w:rPr>
  </w:style>
  <w:style w:type="character" w:styleId="Hipersaitas">
    <w:name w:val="Hyperlink"/>
    <w:uiPriority w:val="99"/>
    <w:unhideWhenUsed/>
    <w:rsid w:val="00630B9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2F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@benediktas.alytus.lm.lt" TargetMode="External"/><Relationship Id="rId5" Type="http://schemas.openxmlformats.org/officeDocument/2006/relationships/hyperlink" Target="mailto:kg@benediktas.alyt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„Windows“ vartotojas</cp:lastModifiedBy>
  <cp:revision>16</cp:revision>
  <cp:lastPrinted>2021-03-22T11:08:00Z</cp:lastPrinted>
  <dcterms:created xsi:type="dcterms:W3CDTF">2018-07-25T09:29:00Z</dcterms:created>
  <dcterms:modified xsi:type="dcterms:W3CDTF">2021-04-23T10:38:00Z</dcterms:modified>
</cp:coreProperties>
</file>